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01" w:rsidRDefault="00986301" w:rsidP="0098630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86301" w:rsidRPr="008B4022" w:rsidRDefault="00986301" w:rsidP="0098630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5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86301" w:rsidRPr="00AE5DC8" w:rsidRDefault="00986301" w:rsidP="0098630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>contratação de empresa especializada para serviços de revisão e manutenção do caminhão coletor de lixo placa BAT-9140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986301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1" w:rsidRPr="00BC7953" w:rsidRDefault="009863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1" w:rsidRPr="00BC7953" w:rsidRDefault="009863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1" w:rsidRPr="00BC7953" w:rsidRDefault="009863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1" w:rsidRPr="00BC7953" w:rsidRDefault="009863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986301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1" w:rsidRPr="00BC7953" w:rsidRDefault="009863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1" w:rsidRPr="00BC7953" w:rsidRDefault="00986301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Iguaçu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Truck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Com.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Caminhões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Eireli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1" w:rsidRPr="00BC7953" w:rsidRDefault="00986301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75.626.283/0002-61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1" w:rsidRPr="00BC7953" w:rsidRDefault="00986301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1.294,26</w:t>
            </w:r>
            <w:bookmarkStart w:id="0" w:name="_GoBack"/>
            <w:bookmarkEnd w:id="0"/>
          </w:p>
        </w:tc>
      </w:tr>
    </w:tbl>
    <w:p w:rsidR="00986301" w:rsidRPr="00A2247F" w:rsidRDefault="00986301" w:rsidP="0098630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z w:val="18"/>
          <w:szCs w:val="18"/>
        </w:rPr>
        <w:t xml:space="preserve"> senhor </w:t>
      </w:r>
      <w:r>
        <w:rPr>
          <w:sz w:val="18"/>
          <w:szCs w:val="18"/>
        </w:rPr>
        <w:t xml:space="preserve">Alcídio </w:t>
      </w:r>
      <w:proofErr w:type="spellStart"/>
      <w:r>
        <w:rPr>
          <w:sz w:val="18"/>
          <w:szCs w:val="18"/>
        </w:rPr>
        <w:t>B.S.Junior</w:t>
      </w:r>
      <w:proofErr w:type="spellEnd"/>
      <w:r>
        <w:rPr>
          <w:sz w:val="18"/>
          <w:szCs w:val="18"/>
        </w:rPr>
        <w:t>.</w:t>
      </w:r>
    </w:p>
    <w:p w:rsidR="00986301" w:rsidRDefault="00986301" w:rsidP="0098630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 xml:space="preserve">ARTIGO 24, </w:t>
      </w:r>
      <w:r>
        <w:rPr>
          <w:sz w:val="18"/>
          <w:szCs w:val="18"/>
        </w:rPr>
        <w:t>XV</w:t>
      </w:r>
      <w:r w:rsidRPr="00A81A01">
        <w:rPr>
          <w:sz w:val="18"/>
          <w:szCs w:val="18"/>
        </w:rPr>
        <w:t>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20/04/2017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5</w:t>
      </w:r>
      <w:r>
        <w:rPr>
          <w:sz w:val="18"/>
          <w:szCs w:val="18"/>
        </w:rPr>
        <w:t>/04/2017</w:t>
      </w:r>
      <w:r>
        <w:rPr>
          <w:b/>
          <w:sz w:val="18"/>
          <w:szCs w:val="18"/>
        </w:rPr>
        <w:t>.</w:t>
      </w:r>
    </w:p>
    <w:p w:rsidR="00986301" w:rsidRPr="002C798F" w:rsidRDefault="00986301" w:rsidP="0098630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86301" w:rsidRPr="002C798F" w:rsidRDefault="00986301" w:rsidP="00986301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986301" w:rsidRPr="004E510B" w:rsidRDefault="00986301" w:rsidP="00986301">
      <w:pPr>
        <w:pStyle w:val="SemEspaamento"/>
        <w:jc w:val="both"/>
        <w:rPr>
          <w:sz w:val="18"/>
          <w:szCs w:val="18"/>
        </w:rPr>
      </w:pPr>
    </w:p>
    <w:p w:rsidR="00986301" w:rsidRPr="00AC6EA5" w:rsidRDefault="00986301" w:rsidP="00986301">
      <w:pPr>
        <w:pStyle w:val="SemEspaamento"/>
        <w:jc w:val="both"/>
        <w:rPr>
          <w:sz w:val="18"/>
          <w:szCs w:val="18"/>
        </w:rPr>
      </w:pPr>
    </w:p>
    <w:p w:rsidR="00986301" w:rsidRPr="00AC6EA5" w:rsidRDefault="00986301" w:rsidP="00986301">
      <w:pPr>
        <w:pStyle w:val="SemEspaamento"/>
        <w:rPr>
          <w:sz w:val="18"/>
          <w:szCs w:val="18"/>
        </w:rPr>
      </w:pPr>
    </w:p>
    <w:p w:rsidR="00986301" w:rsidRPr="00AC6EA5" w:rsidRDefault="00986301" w:rsidP="00986301">
      <w:pPr>
        <w:pStyle w:val="SemEspaamento"/>
        <w:rPr>
          <w:sz w:val="18"/>
          <w:szCs w:val="18"/>
        </w:rPr>
      </w:pPr>
    </w:p>
    <w:p w:rsidR="00986301" w:rsidRPr="00AC6EA5" w:rsidRDefault="00986301" w:rsidP="00986301">
      <w:pPr>
        <w:pStyle w:val="SemEspaamento"/>
        <w:rPr>
          <w:sz w:val="18"/>
          <w:szCs w:val="18"/>
        </w:rPr>
      </w:pPr>
    </w:p>
    <w:p w:rsidR="00986301" w:rsidRPr="00AC6EA5" w:rsidRDefault="00986301" w:rsidP="0098630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86301" w:rsidRPr="003B2D84" w:rsidRDefault="00986301" w:rsidP="0098630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86301" w:rsidRPr="003B2D84" w:rsidRDefault="00986301" w:rsidP="00986301">
      <w:pPr>
        <w:rPr>
          <w:sz w:val="18"/>
          <w:szCs w:val="18"/>
        </w:rPr>
      </w:pPr>
    </w:p>
    <w:p w:rsidR="00986301" w:rsidRPr="003B2D84" w:rsidRDefault="00986301" w:rsidP="00986301">
      <w:pPr>
        <w:rPr>
          <w:sz w:val="18"/>
          <w:szCs w:val="18"/>
        </w:rPr>
      </w:pPr>
    </w:p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986301" w:rsidRDefault="00986301" w:rsidP="00986301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8630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8630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8630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8630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BC58A39" wp14:editId="24547C0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8630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98630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79"/>
    <w:rsid w:val="00271379"/>
    <w:rsid w:val="00986301"/>
    <w:rsid w:val="00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3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63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63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63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630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63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863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3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63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63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63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630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63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863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2017-08-24T11:14:00Z</dcterms:created>
  <dcterms:modified xsi:type="dcterms:W3CDTF">2017-08-24T11:18:00Z</dcterms:modified>
</cp:coreProperties>
</file>